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8894A" w14:textId="77777777"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１－５</w:t>
      </w:r>
      <w:r w:rsidRPr="001A1CC3">
        <w:rPr>
          <w:rFonts w:ascii="ＭＳ 明朝" w:eastAsia="ＭＳ 明朝" w:hAnsi="ＭＳ 明朝" w:hint="eastAsia"/>
        </w:rPr>
        <w:t>号</w:t>
      </w:r>
    </w:p>
    <w:p w14:paraId="3AF7B0B4" w14:textId="77777777"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14:paraId="4B42B48B" w14:textId="77777777" w:rsidR="00361DF6" w:rsidRPr="001A1CC3" w:rsidRDefault="00B52E22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14:paraId="1E34BC03" w14:textId="77777777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59151974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97E52A1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:rsidRPr="00625066" w14:paraId="1023234F" w14:textId="77777777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058CCF6" w14:textId="782CD9FA" w:rsidR="00361DF6" w:rsidRPr="001A1CC3" w:rsidRDefault="00C53EE5" w:rsidP="00625066">
            <w:pPr>
              <w:jc w:val="center"/>
              <w:rPr>
                <w:rFonts w:ascii="ＭＳ 明朝" w:eastAsia="ＭＳ 明朝" w:hAnsi="ＭＳ 明朝"/>
              </w:rPr>
            </w:pPr>
            <w:r w:rsidRPr="00C53EE5">
              <w:rPr>
                <w:rFonts w:ascii="ＭＳ 明朝" w:eastAsia="ＭＳ 明朝" w:hAnsi="ＭＳ 明朝" w:hint="eastAsia"/>
              </w:rPr>
              <w:t>令和</w:t>
            </w:r>
            <w:r w:rsidR="00625066">
              <w:rPr>
                <w:rFonts w:ascii="ＭＳ 明朝" w:eastAsia="ＭＳ 明朝" w:hAnsi="ＭＳ 明朝" w:hint="eastAsia"/>
              </w:rPr>
              <w:t>８</w:t>
            </w:r>
            <w:r w:rsidRPr="00C53EE5">
              <w:rPr>
                <w:rFonts w:ascii="ＭＳ 明朝" w:eastAsia="ＭＳ 明朝" w:hAnsi="ＭＳ 明朝" w:hint="eastAsia"/>
              </w:rPr>
              <w:t>年度</w:t>
            </w:r>
            <w:r w:rsidR="00625066">
              <w:rPr>
                <w:rFonts w:ascii="ＭＳ 明朝" w:eastAsia="ＭＳ 明朝" w:hAnsi="ＭＳ 明朝" w:hint="eastAsia"/>
              </w:rPr>
              <w:t>七隈線</w:t>
            </w:r>
            <w:r w:rsidRPr="00C53EE5">
              <w:rPr>
                <w:rFonts w:ascii="ＭＳ 明朝" w:eastAsia="ＭＳ 明朝" w:hAnsi="ＭＳ 明朝" w:hint="eastAsia"/>
              </w:rPr>
              <w:t>電路設備保守業務委託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14:paraId="79BBEABB" w14:textId="77777777" w:rsidR="00361DF6" w:rsidRDefault="00361DF6">
            <w:pPr>
              <w:rPr>
                <w:rFonts w:ascii="ＭＳ 明朝" w:eastAsia="ＭＳ 明朝" w:hAnsi="ＭＳ 明朝"/>
              </w:rPr>
            </w:pPr>
          </w:p>
          <w:p w14:paraId="39290151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  <w:p w14:paraId="75246427" w14:textId="77777777"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7BD89603" w14:textId="77777777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2F0E39FC" w14:textId="77777777"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D3396F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54F3CB3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301DFA85" w14:textId="77777777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FFDC03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840B8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C7C6AE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6BD7B649" w14:textId="77777777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209D15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6DD29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CF4004" w14:textId="77777777"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14:paraId="711F5677" w14:textId="77777777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7910BF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43D8A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99BEB" w14:textId="77777777"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14:paraId="6EBA36D0" w14:textId="77777777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451A1A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72F7D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5924C" w14:textId="77777777"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14:paraId="150AF348" w14:textId="77777777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8D5B52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3B971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14:paraId="733DEBE7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90048A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14:paraId="6023E021" w14:textId="77777777" w:rsidR="00361DF6" w:rsidRPr="00361DF6" w:rsidRDefault="00FE1E86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他官庁又は民間の履行実績の場合は、</w:t>
      </w:r>
      <w:r w:rsidR="00EC6F7F">
        <w:rPr>
          <w:rFonts w:ascii="ＭＳ 明朝" w:eastAsia="ＭＳ 明朝" w:hAnsi="ＭＳ 明朝" w:hint="eastAsia"/>
        </w:rPr>
        <w:t>契約書の写し又は発注者の証明書を提出してください。</w:t>
      </w:r>
      <w:r>
        <w:rPr>
          <w:rFonts w:ascii="ＭＳ 明朝" w:eastAsia="ＭＳ 明朝" w:hAnsi="ＭＳ 明朝" w:hint="eastAsia"/>
        </w:rPr>
        <w:t>※福岡市の履行実績の場合は不要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54C0" w14:textId="77777777" w:rsidR="004F1E97" w:rsidRDefault="004F1E97" w:rsidP="004F1E97">
      <w:r>
        <w:separator/>
      </w:r>
    </w:p>
  </w:endnote>
  <w:endnote w:type="continuationSeparator" w:id="0">
    <w:p w14:paraId="79F18E1B" w14:textId="77777777"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557F2" w14:textId="77777777" w:rsidR="004F1E97" w:rsidRDefault="004F1E97" w:rsidP="004F1E97">
      <w:r>
        <w:separator/>
      </w:r>
    </w:p>
  </w:footnote>
  <w:footnote w:type="continuationSeparator" w:id="0">
    <w:p w14:paraId="1779C561" w14:textId="77777777"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F6"/>
    <w:rsid w:val="000F1782"/>
    <w:rsid w:val="00155342"/>
    <w:rsid w:val="001A1CC3"/>
    <w:rsid w:val="00361DF6"/>
    <w:rsid w:val="004F1E97"/>
    <w:rsid w:val="00560EFE"/>
    <w:rsid w:val="005B3A9E"/>
    <w:rsid w:val="00625066"/>
    <w:rsid w:val="00820CD3"/>
    <w:rsid w:val="0093610C"/>
    <w:rsid w:val="00981BD6"/>
    <w:rsid w:val="00A73481"/>
    <w:rsid w:val="00B14BAF"/>
    <w:rsid w:val="00B52E22"/>
    <w:rsid w:val="00C53EE5"/>
    <w:rsid w:val="00E1160A"/>
    <w:rsid w:val="00EC6F7F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0C59DDB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廣木　雅太郎</cp:lastModifiedBy>
  <cp:revision>13</cp:revision>
  <cp:lastPrinted>2022-05-13T05:47:00Z</cp:lastPrinted>
  <dcterms:created xsi:type="dcterms:W3CDTF">2018-07-17T00:11:00Z</dcterms:created>
  <dcterms:modified xsi:type="dcterms:W3CDTF">2025-12-15T05:48:00Z</dcterms:modified>
</cp:coreProperties>
</file>